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1_4seq1.xml.htm"/>
      <w:bookmarkStart w:id="1" w:name="kstm262076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Bisaro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46,749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7253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3391</Characters>
  <CharactersWithSpaces>3963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